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4F7" w:rsidRPr="002E2ED6" w:rsidRDefault="004534F7" w:rsidP="004534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</w:p>
    <w:p w:rsidR="004534F7" w:rsidRPr="002E2ED6" w:rsidRDefault="004534F7" w:rsidP="004534F7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4534F7" w:rsidRDefault="004534F7" w:rsidP="0045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F7" w:rsidRPr="003C584C" w:rsidRDefault="004534F7" w:rsidP="004534F7">
      <w:pPr>
        <w:pStyle w:val="ConsPlusNormal"/>
        <w:jc w:val="right"/>
      </w:pPr>
      <w:r>
        <w:t>Форма</w:t>
      </w:r>
    </w:p>
    <w:p w:rsidR="004534F7" w:rsidRPr="003C584C" w:rsidRDefault="004534F7" w:rsidP="004534F7">
      <w:pPr>
        <w:pStyle w:val="ConsPlusNormal"/>
        <w:jc w:val="both"/>
      </w:pPr>
    </w:p>
    <w:p w:rsidR="004534F7" w:rsidRDefault="004534F7" w:rsidP="004534F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534F7" w:rsidRPr="00DA0E16" w:rsidRDefault="004534F7" w:rsidP="004534F7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4534F7" w:rsidRPr="00DA0E16" w:rsidRDefault="004534F7" w:rsidP="004534F7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4534F7" w:rsidRPr="00DA0E16" w:rsidRDefault="004534F7" w:rsidP="0045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F7" w:rsidRPr="00DA0E16" w:rsidRDefault="004534F7" w:rsidP="00453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ЗАЯВЛЕНИЕ</w:t>
      </w:r>
    </w:p>
    <w:p w:rsidR="004534F7" w:rsidRPr="00DA0E16" w:rsidRDefault="004534F7" w:rsidP="00453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</w:t>
      </w:r>
    </w:p>
    <w:p w:rsidR="004534F7" w:rsidRPr="00DA0E16" w:rsidRDefault="004534F7" w:rsidP="00453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в приказе и (или) уведомлении управления</w:t>
      </w:r>
    </w:p>
    <w:p w:rsidR="004534F7" w:rsidRPr="00DA0E16" w:rsidRDefault="004534F7" w:rsidP="0045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4F7" w:rsidRPr="00DA0E16" w:rsidRDefault="004534F7" w:rsidP="004534F7">
      <w:pPr>
        <w:spacing w:after="0" w:line="240" w:lineRule="auto"/>
        <w:ind w:firstLine="709"/>
        <w:jc w:val="both"/>
        <w:rPr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Прошу</w:t>
      </w:r>
      <w:r w:rsidRPr="00DA0E16"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вн</w:t>
      </w:r>
      <w:r>
        <w:rPr>
          <w:rFonts w:ascii="Times New Roman" w:hAnsi="Times New Roman" w:cs="Times New Roman"/>
          <w:sz w:val="28"/>
          <w:szCs w:val="28"/>
        </w:rPr>
        <w:t>ести исправления в __________</w:t>
      </w:r>
      <w:r w:rsidRPr="00DA0E16">
        <w:rPr>
          <w:rFonts w:ascii="Times New Roman" w:hAnsi="Times New Roman" w:cs="Times New Roman"/>
          <w:sz w:val="28"/>
          <w:szCs w:val="28"/>
        </w:rPr>
        <w:t>_______________ управления</w:t>
      </w:r>
      <w:r w:rsidRPr="00DA0E16">
        <w:rPr>
          <w:sz w:val="28"/>
          <w:szCs w:val="28"/>
        </w:rPr>
        <w:t xml:space="preserve"> </w:t>
      </w:r>
    </w:p>
    <w:p w:rsidR="004534F7" w:rsidRPr="00DA0E16" w:rsidRDefault="004534F7" w:rsidP="004534F7">
      <w:pPr>
        <w:spacing w:after="0" w:line="240" w:lineRule="auto"/>
        <w:ind w:firstLine="709"/>
        <w:jc w:val="both"/>
        <w:rPr>
          <w:sz w:val="24"/>
          <w:szCs w:val="24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</w:t>
      </w:r>
      <w:r w:rsidRPr="00DA0E16">
        <w:rPr>
          <w:rFonts w:ascii="Times New Roman" w:hAnsi="Times New Roman" w:cs="Times New Roman"/>
          <w:sz w:val="24"/>
          <w:szCs w:val="24"/>
        </w:rPr>
        <w:t>(приказ и (или) уведомление)</w:t>
      </w:r>
    </w:p>
    <w:p w:rsidR="004534F7" w:rsidRPr="00DA0E1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 город Воронеж          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>____ нуждающимися в предоставлении</w:t>
      </w:r>
    </w:p>
    <w:p w:rsidR="004534F7" w:rsidRPr="00DA0E1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4"/>
          <w:szCs w:val="24"/>
        </w:rPr>
        <w:t>(о признании / об отказе в признании)</w:t>
      </w:r>
    </w:p>
    <w:p w:rsidR="004534F7" w:rsidRPr="00DA0E1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жилых помещений членов нашей молодой семьи.</w:t>
      </w:r>
    </w:p>
    <w:p w:rsidR="004534F7" w:rsidRPr="00DA0E1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3"/>
        <w:gridCol w:w="1418"/>
        <w:gridCol w:w="2014"/>
        <w:gridCol w:w="425"/>
        <w:gridCol w:w="1418"/>
        <w:gridCol w:w="2410"/>
      </w:tblGrid>
      <w:tr w:rsidR="004534F7" w:rsidRPr="00187156" w:rsidTr="001026AE">
        <w:trPr>
          <w:trHeight w:val="680"/>
          <w:jc w:val="center"/>
        </w:trPr>
        <w:tc>
          <w:tcPr>
            <w:tcW w:w="9418" w:type="dxa"/>
            <w:gridSpan w:val="6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управления,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содержащем опечат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(или) ошиб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4534F7" w:rsidRPr="00187156" w:rsidTr="001026AE">
        <w:trPr>
          <w:trHeight w:val="680"/>
          <w:jc w:val="center"/>
        </w:trPr>
        <w:tc>
          <w:tcPr>
            <w:tcW w:w="1733" w:type="dxa"/>
            <w:vAlign w:val="center"/>
          </w:tcPr>
          <w:p w:rsidR="004534F7" w:rsidRPr="002929D2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691"/>
          <w:jc w:val="center"/>
        </w:trPr>
        <w:tc>
          <w:tcPr>
            <w:tcW w:w="1733" w:type="dxa"/>
            <w:vAlign w:val="center"/>
          </w:tcPr>
          <w:p w:rsidR="004534F7" w:rsidRPr="002929D2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695"/>
          <w:jc w:val="center"/>
        </w:trPr>
        <w:tc>
          <w:tcPr>
            <w:tcW w:w="9418" w:type="dxa"/>
            <w:gridSpan w:val="6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внесения изменений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приказ и (или) уведомление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</w:t>
            </w:r>
          </w:p>
        </w:tc>
      </w:tr>
      <w:tr w:rsidR="004534F7" w:rsidRPr="00187156" w:rsidTr="001026AE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4534F7" w:rsidRPr="00FC194F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4F7" w:rsidRPr="00187156" w:rsidTr="001026AE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4534F7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 сведения,</w:t>
            </w:r>
          </w:p>
          <w:p w:rsidR="004534F7" w:rsidRPr="00187156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4534F7" w:rsidRPr="00187156" w:rsidRDefault="004534F7" w:rsidP="0010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4F7" w:rsidRPr="00DA0E1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4F7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4534F7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4534F7" w:rsidTr="004534F7">
        <w:trPr>
          <w:trHeight w:val="707"/>
        </w:trPr>
        <w:tc>
          <w:tcPr>
            <w:tcW w:w="9498" w:type="dxa"/>
            <w:gridSpan w:val="2"/>
            <w:vAlign w:val="center"/>
          </w:tcPr>
          <w:p w:rsidR="004534F7" w:rsidRPr="00FC23D8" w:rsidRDefault="004534F7" w:rsidP="00102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4534F7" w:rsidRPr="00FC23D8" w:rsidRDefault="004534F7" w:rsidP="00102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4534F7" w:rsidTr="004534F7">
        <w:trPr>
          <w:trHeight w:val="1164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FC23D8" w:rsidRDefault="004534F7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Портале Воронежской области в сети Интернет</w:t>
            </w:r>
          </w:p>
        </w:tc>
      </w:tr>
      <w:tr w:rsidR="004534F7" w:rsidTr="004534F7">
        <w:trPr>
          <w:trHeight w:val="851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FC23D8" w:rsidRDefault="004534F7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4534F7" w:rsidRPr="00FC23D8" w:rsidRDefault="004534F7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4534F7" w:rsidTr="004534F7">
        <w:trPr>
          <w:trHeight w:val="851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FC23D8" w:rsidRDefault="004534F7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4534F7" w:rsidTr="004534F7">
        <w:trPr>
          <w:trHeight w:val="851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FC23D8" w:rsidRDefault="004534F7" w:rsidP="001026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МФЦ, расположенный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4534F7" w:rsidTr="004534F7">
        <w:trPr>
          <w:trHeight w:val="425"/>
        </w:trPr>
        <w:tc>
          <w:tcPr>
            <w:tcW w:w="9498" w:type="dxa"/>
            <w:gridSpan w:val="2"/>
          </w:tcPr>
          <w:p w:rsidR="004534F7" w:rsidRPr="0096215A" w:rsidRDefault="004534F7" w:rsidP="001026A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отношении несовершеннолетнего</w:t>
            </w:r>
          </w:p>
        </w:tc>
      </w:tr>
      <w:tr w:rsidR="004534F7" w:rsidTr="004534F7">
        <w:trPr>
          <w:trHeight w:val="851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4534F7" w:rsidTr="004534F7">
        <w:trPr>
          <w:trHeight w:val="851"/>
        </w:trPr>
        <w:tc>
          <w:tcPr>
            <w:tcW w:w="1134" w:type="dxa"/>
          </w:tcPr>
          <w:p w:rsidR="004534F7" w:rsidRPr="00794020" w:rsidRDefault="004534F7" w:rsidP="001026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4" w:type="dxa"/>
            <w:vAlign w:val="center"/>
          </w:tcPr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4534F7" w:rsidRPr="0096215A" w:rsidRDefault="004534F7" w:rsidP="001026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</w:t>
            </w:r>
            <w:r w:rsidR="00862F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bookmarkStart w:id="0" w:name="_GoBack"/>
            <w:bookmarkEnd w:id="0"/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  <w:p w:rsidR="004534F7" w:rsidRPr="0096215A" w:rsidRDefault="004534F7" w:rsidP="001026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534F7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4534F7" w:rsidRPr="00187156" w:rsidRDefault="004534F7" w:rsidP="004534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lastRenderedPageBreak/>
        <w:t>Подписи совершеннолетних членов семьи:</w:t>
      </w:r>
    </w:p>
    <w:p w:rsidR="004534F7" w:rsidRPr="0018715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1) ___________________________________  __________  ____________;</w:t>
      </w:r>
    </w:p>
    <w:p w:rsidR="004534F7" w:rsidRPr="0018715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4534F7" w:rsidRPr="0018715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2) ___________________________________  __________  ____________.</w:t>
      </w:r>
    </w:p>
    <w:p w:rsidR="004534F7" w:rsidRPr="0018715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4534F7" w:rsidRPr="00187156" w:rsidRDefault="004534F7" w:rsidP="00453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4F7" w:rsidRPr="0018715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AD2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Pr="00187156">
        <w:rPr>
          <w:rFonts w:ascii="Times New Roman" w:hAnsi="Times New Roman" w:cs="Times New Roman"/>
          <w:sz w:val="28"/>
          <w:szCs w:val="28"/>
        </w:rPr>
        <w:t>«___»  _______  20__ г.</w:t>
      </w:r>
    </w:p>
    <w:p w:rsidR="004534F7" w:rsidRPr="0018715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4F7" w:rsidRPr="00187156" w:rsidRDefault="004534F7" w:rsidP="00453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0C2EE7"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    _______</w:t>
      </w:r>
      <w:r w:rsidR="000C2EE7"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    ________</w:t>
      </w:r>
      <w:r w:rsidR="000C2EE7">
        <w:rPr>
          <w:rFonts w:ascii="Times New Roman" w:hAnsi="Times New Roman" w:cs="Times New Roman"/>
          <w:sz w:val="24"/>
          <w:szCs w:val="24"/>
        </w:rPr>
        <w:t>_</w:t>
      </w:r>
      <w:r w:rsidRPr="00187156">
        <w:rPr>
          <w:rFonts w:ascii="Times New Roman" w:hAnsi="Times New Roman" w:cs="Times New Roman"/>
          <w:sz w:val="24"/>
          <w:szCs w:val="24"/>
        </w:rPr>
        <w:t>_____________</w:t>
      </w:r>
    </w:p>
    <w:p w:rsidR="004534F7" w:rsidRPr="00187156" w:rsidRDefault="004534F7" w:rsidP="004534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(должность лица, принявшего заявление)            </w:t>
      </w:r>
      <w:r w:rsidR="000C2EE7">
        <w:rPr>
          <w:rFonts w:ascii="Times New Roman" w:hAnsi="Times New Roman" w:cs="Times New Roman"/>
          <w:sz w:val="24"/>
          <w:szCs w:val="24"/>
        </w:rPr>
        <w:t xml:space="preserve">    </w:t>
      </w:r>
      <w:r w:rsidRPr="00187156">
        <w:rPr>
          <w:rFonts w:ascii="Times New Roman" w:hAnsi="Times New Roman" w:cs="Times New Roman"/>
          <w:sz w:val="24"/>
          <w:szCs w:val="24"/>
        </w:rPr>
        <w:t>(подпись)          (расшифровка подписи)</w:t>
      </w:r>
    </w:p>
    <w:p w:rsidR="004534F7" w:rsidRDefault="004534F7" w:rsidP="004534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4F7" w:rsidRDefault="004534F7" w:rsidP="004534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4F7" w:rsidRDefault="004534F7" w:rsidP="004534F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34F7" w:rsidRPr="009C1CA6" w:rsidRDefault="004534F7" w:rsidP="004534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4534F7" w:rsidRPr="009C1CA6" w:rsidRDefault="004534F7" w:rsidP="004534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Зацепин</w:t>
      </w:r>
    </w:p>
    <w:p w:rsidR="0090547E" w:rsidRDefault="0090547E"/>
    <w:sectPr w:rsidR="0090547E" w:rsidSect="004534F7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9A0" w:rsidRDefault="00C139A0" w:rsidP="004534F7">
      <w:pPr>
        <w:spacing w:after="0" w:line="240" w:lineRule="auto"/>
      </w:pPr>
      <w:r>
        <w:separator/>
      </w:r>
    </w:p>
  </w:endnote>
  <w:endnote w:type="continuationSeparator" w:id="0">
    <w:p w:rsidR="00C139A0" w:rsidRDefault="00C139A0" w:rsidP="0045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9A0" w:rsidRDefault="00C139A0" w:rsidP="004534F7">
      <w:pPr>
        <w:spacing w:after="0" w:line="240" w:lineRule="auto"/>
      </w:pPr>
      <w:r>
        <w:separator/>
      </w:r>
    </w:p>
  </w:footnote>
  <w:footnote w:type="continuationSeparator" w:id="0">
    <w:p w:rsidR="00C139A0" w:rsidRDefault="00C139A0" w:rsidP="0045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9144762"/>
      <w:docPartObj>
        <w:docPartGallery w:val="Page Numbers (Top of Page)"/>
        <w:docPartUnique/>
      </w:docPartObj>
    </w:sdtPr>
    <w:sdtEndPr/>
    <w:sdtContent>
      <w:p w:rsidR="004534F7" w:rsidRDefault="004534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FE3">
          <w:rPr>
            <w:noProof/>
          </w:rPr>
          <w:t>2</w:t>
        </w:r>
        <w:r>
          <w:fldChar w:fldCharType="end"/>
        </w:r>
      </w:p>
    </w:sdtContent>
  </w:sdt>
  <w:p w:rsidR="004534F7" w:rsidRDefault="004534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F7"/>
    <w:rsid w:val="000A2668"/>
    <w:rsid w:val="000C2EE7"/>
    <w:rsid w:val="004534F7"/>
    <w:rsid w:val="00862FE3"/>
    <w:rsid w:val="0090547E"/>
    <w:rsid w:val="00C1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7B7FD-5915-4A4E-B91C-E93592E5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534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4534F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59"/>
    <w:rsid w:val="00453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53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34F7"/>
  </w:style>
  <w:style w:type="paragraph" w:styleId="a6">
    <w:name w:val="footer"/>
    <w:basedOn w:val="a"/>
    <w:link w:val="a7"/>
    <w:uiPriority w:val="99"/>
    <w:unhideWhenUsed/>
    <w:rsid w:val="00453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808871</cp:lastModifiedBy>
  <cp:revision>3</cp:revision>
  <dcterms:created xsi:type="dcterms:W3CDTF">2026-04-07T06:05:00Z</dcterms:created>
  <dcterms:modified xsi:type="dcterms:W3CDTF">2026-05-21T21:45:00Z</dcterms:modified>
</cp:coreProperties>
</file>